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45CAC" w:rsidTr="00F50218">
        <w:tc>
          <w:tcPr>
            <w:tcW w:w="9288" w:type="dxa"/>
          </w:tcPr>
          <w:p w:rsidR="008836C4" w:rsidRPr="00F45CAC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45CAC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494EF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C1302" w:rsidRPr="00494EFC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8836C4" w:rsidRPr="00494EF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11C95" w:rsidRPr="00494EF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25DE0" w:rsidRPr="00494EFC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494EF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Pr="00F45CAC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F45CAC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F45CAC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CAC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F45CAC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45CAC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F45CAC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F45CAC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1.</w:t>
      </w:r>
      <w:r w:rsidRPr="00F45CAC">
        <w:rPr>
          <w:rFonts w:ascii="Times New Roman" w:hAnsi="Times New Roman"/>
          <w:sz w:val="24"/>
          <w:szCs w:val="24"/>
        </w:rPr>
        <w:tab/>
        <w:t>Ime:</w:t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2.</w:t>
      </w:r>
      <w:r w:rsidRPr="00F45CAC">
        <w:rPr>
          <w:rFonts w:ascii="Times New Roman" w:hAnsi="Times New Roman"/>
          <w:sz w:val="24"/>
          <w:szCs w:val="24"/>
        </w:rPr>
        <w:tab/>
        <w:t>Prezime:</w:t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 xml:space="preserve">3. </w:t>
      </w:r>
      <w:r w:rsidRPr="00F45CAC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4.</w:t>
      </w:r>
      <w:r w:rsidRPr="00F45CAC">
        <w:rPr>
          <w:rFonts w:ascii="Times New Roman" w:hAnsi="Times New Roman"/>
          <w:sz w:val="24"/>
          <w:szCs w:val="24"/>
        </w:rPr>
        <w:tab/>
        <w:t>e-mail:</w:t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5.</w:t>
      </w:r>
      <w:r w:rsidRPr="00F45CAC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 xml:space="preserve">6. </w:t>
      </w:r>
      <w:r w:rsidRPr="00F45CAC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5CAC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5CAC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7.</w:t>
      </w:r>
      <w:r w:rsidRPr="00F45CAC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F45CAC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ab/>
      </w:r>
    </w:p>
    <w:p w:rsidR="00240FD6" w:rsidRPr="00F45CAC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8.</w:t>
      </w:r>
      <w:r w:rsidRPr="00F45CAC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F45CAC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9.</w:t>
      </w:r>
      <w:r w:rsidRPr="00F45CAC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F45CAC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10.</w:t>
      </w:r>
      <w:r w:rsidRPr="00F45CAC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11.</w:t>
      </w:r>
      <w:r w:rsidRPr="00F45CAC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F45CAC">
        <w:rPr>
          <w:rFonts w:ascii="Times New Roman" w:hAnsi="Times New Roman"/>
          <w:sz w:val="24"/>
          <w:szCs w:val="24"/>
        </w:rPr>
        <w:t>Javnog n</w:t>
      </w:r>
      <w:r w:rsidRPr="00F45CAC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F45CAC">
        <w:rPr>
          <w:rFonts w:ascii="Times New Roman" w:hAnsi="Times New Roman"/>
          <w:sz w:val="24"/>
          <w:szCs w:val="24"/>
        </w:rPr>
        <w:t xml:space="preserve"> ili </w:t>
      </w:r>
      <w:r w:rsidRPr="00F45CAC">
        <w:rPr>
          <w:rFonts w:ascii="Times New Roman" w:hAnsi="Times New Roman"/>
          <w:sz w:val="24"/>
          <w:szCs w:val="24"/>
        </w:rPr>
        <w:t>programska prijava:</w:t>
      </w: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5CAC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5CAC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494EFC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494EF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94EFC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94EFC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494EFC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494E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494EFC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494EFC">
        <w:rPr>
          <w:rFonts w:ascii="Times New Roman" w:eastAsia="Times New Roman" w:hAnsi="Times New Roman"/>
          <w:bCs/>
          <w:sz w:val="24"/>
          <w:szCs w:val="24"/>
        </w:rPr>
        <w:t>202</w:t>
      </w:r>
      <w:r w:rsidR="00525DE0" w:rsidRPr="00494EFC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494EFC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494EFC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494E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494EFC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494EFC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494EFC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94EFC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7B" w:rsidRDefault="00DB367B">
      <w:pPr>
        <w:spacing w:after="0" w:line="240" w:lineRule="auto"/>
      </w:pPr>
      <w:r>
        <w:separator/>
      </w:r>
    </w:p>
  </w:endnote>
  <w:endnote w:type="continuationSeparator" w:id="0">
    <w:p w:rsidR="00DB367B" w:rsidRDefault="00DB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7B" w:rsidRDefault="00DB367B">
      <w:pPr>
        <w:spacing w:after="0" w:line="240" w:lineRule="auto"/>
      </w:pPr>
      <w:r>
        <w:separator/>
      </w:r>
    </w:p>
  </w:footnote>
  <w:footnote w:type="continuationSeparator" w:id="0">
    <w:p w:rsidR="00DB367B" w:rsidRDefault="00DB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1265B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79C4"/>
    <w:rsid w:val="00300E39"/>
    <w:rsid w:val="003748A1"/>
    <w:rsid w:val="00465F46"/>
    <w:rsid w:val="004848C5"/>
    <w:rsid w:val="00494EFC"/>
    <w:rsid w:val="00525DE0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8C1302"/>
    <w:rsid w:val="008E45A4"/>
    <w:rsid w:val="008E561C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DB367B"/>
    <w:rsid w:val="00E94FAA"/>
    <w:rsid w:val="00EA4CB5"/>
    <w:rsid w:val="00EC6621"/>
    <w:rsid w:val="00ED1D76"/>
    <w:rsid w:val="00EE1108"/>
    <w:rsid w:val="00F05471"/>
    <w:rsid w:val="00F17E9F"/>
    <w:rsid w:val="00F45CAC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Ines Tolić</cp:lastModifiedBy>
  <cp:revision>3</cp:revision>
  <cp:lastPrinted>2017-01-11T13:33:00Z</cp:lastPrinted>
  <dcterms:created xsi:type="dcterms:W3CDTF">2021-12-23T08:12:00Z</dcterms:created>
  <dcterms:modified xsi:type="dcterms:W3CDTF">2022-03-02T09:47:00Z</dcterms:modified>
</cp:coreProperties>
</file>